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9795" w14:textId="5A99B6B6" w:rsidR="00904246" w:rsidRPr="003467CC" w:rsidRDefault="003467CC" w:rsidP="003467CC">
      <w:pPr>
        <w:jc w:val="center"/>
        <w:rPr>
          <w:sz w:val="28"/>
          <w:szCs w:val="28"/>
        </w:rPr>
      </w:pPr>
      <w:r w:rsidRPr="003467CC">
        <w:rPr>
          <w:rFonts w:hint="eastAsia"/>
          <w:sz w:val="28"/>
          <w:szCs w:val="28"/>
        </w:rPr>
        <w:t>建筑工程学院</w:t>
      </w:r>
      <w:r w:rsidRPr="003467CC">
        <w:rPr>
          <w:sz w:val="28"/>
          <w:szCs w:val="28"/>
        </w:rPr>
        <w:t>2021年4月</w:t>
      </w:r>
      <w:r w:rsidRPr="003467CC">
        <w:rPr>
          <w:rFonts w:hint="eastAsia"/>
          <w:sz w:val="28"/>
          <w:szCs w:val="28"/>
        </w:rPr>
        <w:t>拟接收中共预备党员名单公示</w:t>
      </w:r>
    </w:p>
    <w:p w14:paraId="4F5DF092" w14:textId="23D08040" w:rsidR="00904246" w:rsidRDefault="00904246" w:rsidP="0090424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467CC" w:rsidRPr="003467CC">
        <w:rPr>
          <w:sz w:val="24"/>
          <w:szCs w:val="24"/>
        </w:rPr>
        <w:t>为了加强对发展党员工作的民主监督，保证发展新党员的质量，现将拟接收为中共预备党员的108位同志有关情况公示如下，以便广泛听取意见：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360"/>
        <w:gridCol w:w="800"/>
        <w:gridCol w:w="800"/>
        <w:gridCol w:w="1120"/>
        <w:gridCol w:w="1080"/>
        <w:gridCol w:w="3560"/>
      </w:tblGrid>
      <w:tr w:rsidR="0034280E" w:rsidRPr="0034280E" w14:paraId="01964AD9" w14:textId="77777777" w:rsidTr="0034280E">
        <w:trPr>
          <w:trHeight w:val="36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DD6D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BE7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86B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1B5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5C1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6C4B" w14:textId="77777777" w:rsidR="0034280E" w:rsidRPr="0034280E" w:rsidRDefault="0034280E" w:rsidP="003428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28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党支部</w:t>
            </w:r>
          </w:p>
        </w:tc>
      </w:tr>
      <w:tr w:rsidR="0034280E" w:rsidRPr="0034280E" w14:paraId="328EE104" w14:textId="77777777" w:rsidTr="0034280E">
        <w:trPr>
          <w:trHeight w:val="3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2E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熊银倩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72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05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F0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5B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3D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6D8E80D1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9B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5D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5A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80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ED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3BF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778290E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AA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银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娅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AA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89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仡佬族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3D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1F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E4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0FD387D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D1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刘明慧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C2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0B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F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95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CA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05FE922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24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戴源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13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E6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14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F7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CA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2BB7236B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DD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李超颖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14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87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42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4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370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027FD87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0B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时庆楠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C4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7E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3D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20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DB9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0F70060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48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袁珊珊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82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08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80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B0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D4F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5918499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66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金子鹏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0A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69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26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E1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E90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4A1C6DC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8E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李玉社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71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C3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F4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7B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F2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4537985C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02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黄文艳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95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9F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3E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00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F9A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70DD0705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AD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陈远远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75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56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B0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3B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7C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1E0B3A0B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0D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应杭强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22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38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92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68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48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58C3E2C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12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梅晨阳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8C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39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C6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B8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CEA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751171BA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B7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丁宇健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C2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AF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6C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1998.10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4D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B4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建筑环境与能源应用工程学生党支部</w:t>
            </w:r>
          </w:p>
        </w:tc>
      </w:tr>
      <w:tr w:rsidR="0034280E" w:rsidRPr="0034280E" w14:paraId="38DDE593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4B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李煜婕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34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B2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E2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1998.11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96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A06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建筑学第一学生党支部</w:t>
            </w:r>
          </w:p>
        </w:tc>
      </w:tr>
      <w:tr w:rsidR="0034280E" w:rsidRPr="0034280E" w14:paraId="3FFFF9D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9B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彭义洁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94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29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B2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62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CC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建筑学第一学生党支部</w:t>
            </w:r>
          </w:p>
        </w:tc>
      </w:tr>
      <w:tr w:rsidR="0034280E" w:rsidRPr="0034280E" w14:paraId="0181CC9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27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曹强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B5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97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22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E2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CA8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4C9030E5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5D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蒋泽洲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6C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7E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9A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85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388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10AB94F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EE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李博文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14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B2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87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90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D9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7C0AE3D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DD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陈梦环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4A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55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C2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1998.03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F5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DC0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3CFD7E7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9E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樊刘志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80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B3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82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CA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34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7253863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A9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程培瑞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D3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C8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11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6D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7E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18E72BFB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F6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蒋涛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1A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B7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C3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18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F2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0FFF67B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C5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杨奕健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DC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A8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8B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63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0F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407E5D5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A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梁宇泽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6E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72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17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0C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B2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0520F76C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F0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楼恺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1E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4F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78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2000. 12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FB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7B4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2CC3F728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21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缪心博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4D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1B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0B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41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C00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6CF2737B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41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肖集星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B1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92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FC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14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C2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20362821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B3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侯坤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99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68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E2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BD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6F6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174FA16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EE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李黎胜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63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58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15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49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044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7651515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F2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谌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鸿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D0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90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99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00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206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6772D0CE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B4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吴东垚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FE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4A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D6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FB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A23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581AEB3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4D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赵张源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5E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C9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B3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1A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DF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土木工程第二学生党支部</w:t>
            </w:r>
          </w:p>
        </w:tc>
      </w:tr>
      <w:tr w:rsidR="0034280E" w:rsidRPr="0034280E" w14:paraId="60B1237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1B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高梦园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53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BE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B4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1998.06.01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A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68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研究生土建类第二学生党支部</w:t>
            </w:r>
          </w:p>
        </w:tc>
      </w:tr>
      <w:tr w:rsidR="0034280E" w:rsidRPr="0034280E" w14:paraId="01D5DF41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B6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戴博斌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45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D5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0D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D3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3BA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研究生土建类第二学生党支部</w:t>
            </w:r>
          </w:p>
        </w:tc>
      </w:tr>
      <w:tr w:rsidR="0034280E" w:rsidRPr="0034280E" w14:paraId="0D91CB5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B7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潘静杰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B5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E3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85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1995.12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3A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F6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研究生土建类第二学生党支部</w:t>
            </w:r>
          </w:p>
        </w:tc>
      </w:tr>
      <w:tr w:rsidR="0034280E" w:rsidRPr="0034280E" w14:paraId="359B6ED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0A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汪敏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B3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48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02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1997.08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28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058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研究生土建类第二学生党支部</w:t>
            </w:r>
          </w:p>
        </w:tc>
      </w:tr>
      <w:tr w:rsidR="0034280E" w:rsidRPr="0034280E" w14:paraId="231A3BC8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7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EA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DA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06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1995.08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E5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8D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研究生土建类第二学生党支部</w:t>
            </w:r>
          </w:p>
        </w:tc>
      </w:tr>
      <w:tr w:rsidR="0034280E" w:rsidRPr="0034280E" w14:paraId="0354229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4C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85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0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D6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1996.04.06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A0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269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研究生土建类第二学生党支部</w:t>
            </w:r>
          </w:p>
        </w:tc>
      </w:tr>
      <w:tr w:rsidR="0034280E" w:rsidRPr="0034280E" w14:paraId="14D60C4B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82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王晓俞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A9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4D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B3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1995.09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E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C6A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研究生土建类第三学生党支部</w:t>
            </w:r>
          </w:p>
        </w:tc>
      </w:tr>
      <w:tr w:rsidR="0034280E" w:rsidRPr="0034280E" w14:paraId="3705EC4B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C0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穆宜轩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80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63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14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84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E5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45343875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52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陈宇森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10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C3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07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FC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A29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2CEECD1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7D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刘佳惠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7E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DA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87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F4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8C3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44B7176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72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沈晓莉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67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CC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DB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97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470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642A8A5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892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张子龙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E9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6A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C5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6D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D6F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007A45A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08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吴冬国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C9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83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6D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0B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A6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3F3EED7E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BA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嵇潇烽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CF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E7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24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48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329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研究生土建类第一学生党支部</w:t>
            </w:r>
          </w:p>
        </w:tc>
      </w:tr>
      <w:tr w:rsidR="0034280E" w:rsidRPr="0034280E" w14:paraId="37D6C38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D3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郭子琦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98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20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67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E3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6E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60F69621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EB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董存杭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58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E9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35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F4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DB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5C20482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27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梁桂荣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12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E6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F5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31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AB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27E4C03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66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66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68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79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8D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A1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43987180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CE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赵新文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64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81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80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60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9DF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60A40E0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BE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杜嘉熙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C9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AF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4C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B6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C14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3AA7BEE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AA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孔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C5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A1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20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1C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95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09C4E43A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14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徐俊逸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01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58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CC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AC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67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190359A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E3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李鹏程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AB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E7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穿青人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5B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D0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B80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381C391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B0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郑文韬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D1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52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CB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7C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66F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400A64E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3A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俞烨炜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6E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5D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F9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53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8A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48A32D6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AE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邵昱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90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01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F5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69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AB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573EDF1A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4C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曾宇航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C9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A7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EA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2001.8.19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67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DC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7079425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A0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程心远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33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C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F4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B4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7E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144E902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50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胡仁杰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A5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CF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67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1999.10.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E9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3B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5654DD8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DC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陈江宇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44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C7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1C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2000.4.7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30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C6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030C979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6D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金雪军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48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B3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65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7B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04F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2139FF8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AE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项新宇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DA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1C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7C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16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068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5264840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D0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戴勐玏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4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CB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2B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77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F64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土木工程第一学生党支部</w:t>
            </w:r>
          </w:p>
        </w:tc>
      </w:tr>
      <w:tr w:rsidR="0034280E" w:rsidRPr="0034280E" w14:paraId="7A9DAE30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CC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余小华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9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85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9B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BF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BF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风景园林学生党支部</w:t>
            </w:r>
          </w:p>
        </w:tc>
      </w:tr>
      <w:tr w:rsidR="0034280E" w:rsidRPr="0034280E" w14:paraId="3B0C93B8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7C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陈俊斌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BB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FB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0D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1998.12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D6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AB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风景园林学生党支部</w:t>
            </w:r>
          </w:p>
        </w:tc>
      </w:tr>
      <w:tr w:rsidR="0034280E" w:rsidRPr="0034280E" w14:paraId="6EB87EF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54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张儒凯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F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40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A2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E3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F4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风景园林学生党支部</w:t>
            </w:r>
          </w:p>
        </w:tc>
      </w:tr>
      <w:tr w:rsidR="0034280E" w:rsidRPr="0034280E" w14:paraId="59EDB28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E0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汪晨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78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BC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17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1998.11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0E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95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风景园林学生党支部</w:t>
            </w:r>
          </w:p>
        </w:tc>
      </w:tr>
      <w:tr w:rsidR="0034280E" w:rsidRPr="0034280E" w14:paraId="193F325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B24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杨瑞锴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B8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8B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3F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D3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BF3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风景园林学生党支部</w:t>
            </w:r>
          </w:p>
        </w:tc>
      </w:tr>
      <w:tr w:rsidR="0034280E" w:rsidRPr="0034280E" w14:paraId="5B48DFA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8D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孟麟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28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92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28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2B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4A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风景园林学生党支部</w:t>
            </w:r>
          </w:p>
        </w:tc>
      </w:tr>
      <w:tr w:rsidR="0034280E" w:rsidRPr="0034280E" w14:paraId="0446E352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05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郑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D9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1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38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84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1D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0897FF5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30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徐冰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41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76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24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75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B7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12CBB69E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6A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黄鑫鹏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DB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48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F5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E3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18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3B9D672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C1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童常华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24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78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9A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48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9F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48E3D5C5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22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卢雨林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BE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31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8B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1B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FC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161F1300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B6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华振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47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47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B7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6E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C06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0F4D34D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A9D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胡琦楠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17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43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98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8F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3C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471E1AD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10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浈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C0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7D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19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6A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A04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0D2B4B6A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AA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卢奕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44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87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83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1998.10.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47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90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463308E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65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裘乐雯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B3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95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3A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2000.10.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1E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E7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48167F4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79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沈琪峰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AE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22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08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75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B6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68F70DB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B9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季青云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13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F6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12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33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2041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2ECC01D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6D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籍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妍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5D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FE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7F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87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64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1764C10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E8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潘悠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DC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00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27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08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69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72B84F01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0F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上官张</w:t>
            </w:r>
            <w:proofErr w:type="gramEnd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4F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0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04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0B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F8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3EEA673A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EB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蓝紫婕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43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25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畲族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9F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8B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953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70C5C626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27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阮凌洁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79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37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34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6C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BE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06DE180C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2F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吴帅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慷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4F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F6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23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61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698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2FCBA3FF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D8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袁晨涛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49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19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23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2000.10.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E7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683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46A1D375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06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朱斌杰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CD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75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28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1A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9D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39FD7BBA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E2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潘钜灿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E5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3F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74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F2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57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0E9CE194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BB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钱晨曦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02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3F8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6A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F8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3FB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14B3C92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4F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周鸿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3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71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9A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F8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402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建筑学第二学生党支部</w:t>
            </w:r>
          </w:p>
        </w:tc>
      </w:tr>
      <w:tr w:rsidR="0034280E" w:rsidRPr="0034280E" w14:paraId="4E45E699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80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童涵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A7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E0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F8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8F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B84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0FB6D3E3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7C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邢祥玉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97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29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1E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295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2E9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280EE49E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AA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陈添植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10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C3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DA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9C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BED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43BE80DE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BF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陈语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AC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C5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73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5A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C7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2795A05C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F5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5F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77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98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1D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89E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3808006C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FAC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憧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7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96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39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120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979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0588D187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46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黄佳宁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79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E9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46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1999.08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356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B6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0C7EB8C8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7B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刘笑言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9E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58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锡伯族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E1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45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515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2039883D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7C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张琪豪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C23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4E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57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2001.04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701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3DC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523B2838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36A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章天辰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FB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DF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76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10E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C1A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01E0C163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DB7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马鸿斌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95D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D22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B9B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35F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A1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  <w:tr w:rsidR="0034280E" w:rsidRPr="0034280E" w14:paraId="4B6C4A03" w14:textId="77777777" w:rsidTr="0034280E">
        <w:trPr>
          <w:trHeight w:val="3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BF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吴啸歌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0D4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6E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FB8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2000.04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CB9" w14:textId="77777777" w:rsidR="0034280E" w:rsidRPr="0034280E" w:rsidRDefault="0034280E" w:rsidP="003428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EF7" w14:textId="77777777" w:rsidR="0034280E" w:rsidRPr="0034280E" w:rsidRDefault="0034280E" w:rsidP="0034280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0"/>
                <w:szCs w:val="20"/>
              </w:rPr>
            </w:pPr>
            <w:r w:rsidRPr="0034280E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0"/>
                <w:szCs w:val="20"/>
              </w:rPr>
              <w:t>工程管理学生党支部</w:t>
            </w:r>
          </w:p>
        </w:tc>
      </w:tr>
    </w:tbl>
    <w:p w14:paraId="2DBAB0CE" w14:textId="77777777" w:rsidR="00DD1975" w:rsidRPr="0034280E" w:rsidRDefault="00DD1975" w:rsidP="002D5FFB">
      <w:pPr>
        <w:jc w:val="center"/>
        <w:rPr>
          <w:sz w:val="24"/>
          <w:szCs w:val="24"/>
        </w:rPr>
      </w:pPr>
    </w:p>
    <w:p w14:paraId="69C6F9B7" w14:textId="175AD566" w:rsidR="003467CC" w:rsidRPr="003467CC" w:rsidRDefault="003467CC" w:rsidP="00B27145">
      <w:pPr>
        <w:ind w:firstLine="420"/>
        <w:rPr>
          <w:sz w:val="24"/>
          <w:szCs w:val="24"/>
        </w:rPr>
      </w:pPr>
      <w:r w:rsidRPr="003467CC">
        <w:rPr>
          <w:rFonts w:hint="eastAsia"/>
          <w:sz w:val="24"/>
          <w:szCs w:val="24"/>
        </w:rPr>
        <w:t>公示时间从</w:t>
      </w:r>
      <w:r w:rsidRPr="003467CC">
        <w:rPr>
          <w:sz w:val="24"/>
          <w:szCs w:val="24"/>
        </w:rPr>
        <w:t>4月2</w:t>
      </w:r>
      <w:r w:rsidR="00316802">
        <w:rPr>
          <w:sz w:val="24"/>
          <w:szCs w:val="24"/>
        </w:rPr>
        <w:t>2</w:t>
      </w:r>
      <w:r w:rsidRPr="003467CC">
        <w:rPr>
          <w:sz w:val="24"/>
          <w:szCs w:val="24"/>
        </w:rPr>
        <w:t>日起到4月27日止。在公示期间，如有异议者，可通过来电、来访等形式反映公示对象所存在的问题。反映问题要坚持实事求是的原则，反对借机诽谤诬告。</w:t>
      </w:r>
    </w:p>
    <w:p w14:paraId="1166D95E" w14:textId="77777777" w:rsidR="003467CC" w:rsidRPr="003467CC" w:rsidRDefault="003467CC" w:rsidP="003467CC">
      <w:pPr>
        <w:rPr>
          <w:sz w:val="24"/>
          <w:szCs w:val="24"/>
        </w:rPr>
      </w:pPr>
      <w:r w:rsidRPr="003467CC">
        <w:rPr>
          <w:sz w:val="24"/>
          <w:szCs w:val="24"/>
        </w:rPr>
        <w:t xml:space="preserve">    联系人：巴楚洁  </w:t>
      </w:r>
    </w:p>
    <w:p w14:paraId="31ADB69A" w14:textId="77777777" w:rsidR="003467CC" w:rsidRPr="003467CC" w:rsidRDefault="003467CC" w:rsidP="003467CC">
      <w:pPr>
        <w:rPr>
          <w:sz w:val="24"/>
          <w:szCs w:val="24"/>
        </w:rPr>
      </w:pPr>
      <w:r w:rsidRPr="003467CC">
        <w:rPr>
          <w:sz w:val="24"/>
          <w:szCs w:val="24"/>
        </w:rPr>
        <w:t xml:space="preserve">    联系电话：86843373 </w:t>
      </w:r>
    </w:p>
    <w:p w14:paraId="70430869" w14:textId="77777777" w:rsidR="003467CC" w:rsidRPr="003467CC" w:rsidRDefault="003467CC" w:rsidP="003467CC">
      <w:pPr>
        <w:rPr>
          <w:sz w:val="24"/>
          <w:szCs w:val="24"/>
        </w:rPr>
      </w:pPr>
      <w:r w:rsidRPr="003467CC">
        <w:rPr>
          <w:sz w:val="24"/>
          <w:szCs w:val="24"/>
        </w:rPr>
        <w:t xml:space="preserve">    受理地点：7号楼521室                                 </w:t>
      </w:r>
    </w:p>
    <w:p w14:paraId="56A69583" w14:textId="77777777" w:rsidR="003467CC" w:rsidRPr="003467CC" w:rsidRDefault="003467CC" w:rsidP="00054B5C">
      <w:pPr>
        <w:jc w:val="right"/>
        <w:rPr>
          <w:sz w:val="24"/>
          <w:szCs w:val="24"/>
        </w:rPr>
      </w:pPr>
      <w:r w:rsidRPr="003467CC">
        <w:rPr>
          <w:rFonts w:hint="eastAsia"/>
          <w:sz w:val="24"/>
          <w:szCs w:val="24"/>
        </w:rPr>
        <w:t>建筑工程学院</w:t>
      </w:r>
    </w:p>
    <w:p w14:paraId="15A0E236" w14:textId="4FC295AF" w:rsidR="00904246" w:rsidRPr="00904246" w:rsidRDefault="003467CC" w:rsidP="00054B5C">
      <w:pPr>
        <w:jc w:val="right"/>
        <w:rPr>
          <w:sz w:val="24"/>
          <w:szCs w:val="24"/>
        </w:rPr>
      </w:pPr>
      <w:r w:rsidRPr="003467CC">
        <w:rPr>
          <w:sz w:val="24"/>
          <w:szCs w:val="24"/>
        </w:rPr>
        <w:t xml:space="preserve">                                  2021年4月22日</w:t>
      </w:r>
    </w:p>
    <w:sectPr w:rsidR="00904246" w:rsidRPr="0090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A4"/>
    <w:rsid w:val="00054B5C"/>
    <w:rsid w:val="002D5FFB"/>
    <w:rsid w:val="002E52A4"/>
    <w:rsid w:val="00316802"/>
    <w:rsid w:val="0034280E"/>
    <w:rsid w:val="003467CC"/>
    <w:rsid w:val="005E6636"/>
    <w:rsid w:val="00904246"/>
    <w:rsid w:val="00B27145"/>
    <w:rsid w:val="00D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82D0"/>
  <w15:chartTrackingRefBased/>
  <w15:docId w15:val="{EE293AE5-A0F3-40B1-894C-FAD1C1F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凌浩</dc:creator>
  <cp:keywords/>
  <dc:description/>
  <cp:lastModifiedBy>吴 钰</cp:lastModifiedBy>
  <cp:revision>10</cp:revision>
  <dcterms:created xsi:type="dcterms:W3CDTF">2021-04-23T11:28:00Z</dcterms:created>
  <dcterms:modified xsi:type="dcterms:W3CDTF">2021-04-23T13:38:00Z</dcterms:modified>
</cp:coreProperties>
</file>